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A" w:rsidRPr="0004242A" w:rsidRDefault="0004242A" w:rsidP="000424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4242A">
        <w:rPr>
          <w:b/>
          <w:sz w:val="36"/>
          <w:szCs w:val="36"/>
        </w:rPr>
        <w:t>Avoid summarizing – focus on commentary.  Did you just tell us what the show is about?  Assume your reader already knows the plot (or premise) of the show.</w:t>
      </w:r>
    </w:p>
    <w:p w:rsidR="002B0164" w:rsidRPr="0004242A" w:rsidRDefault="009F0F5C" w:rsidP="000424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4242A">
        <w:rPr>
          <w:b/>
          <w:sz w:val="36"/>
          <w:szCs w:val="36"/>
        </w:rPr>
        <w:t>Did you truly address the question – “Why do you find the show awesome”?</w:t>
      </w:r>
      <w:r w:rsidR="008A1389" w:rsidRPr="0004242A">
        <w:rPr>
          <w:b/>
          <w:sz w:val="36"/>
          <w:szCs w:val="36"/>
        </w:rPr>
        <w:t xml:space="preserve"> </w:t>
      </w:r>
    </w:p>
    <w:p w:rsidR="009F0F5C" w:rsidRPr="0004242A" w:rsidRDefault="009F0F5C" w:rsidP="000424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4242A">
        <w:rPr>
          <w:b/>
          <w:sz w:val="36"/>
          <w:szCs w:val="36"/>
        </w:rPr>
        <w:t>If you made general statements like “The way the characters interact is interesting,” did you explain what you find interesting about the way the characters interact?  Did you provide a specific example</w:t>
      </w:r>
      <w:r w:rsidR="008A1389" w:rsidRPr="0004242A">
        <w:rPr>
          <w:b/>
          <w:sz w:val="36"/>
          <w:szCs w:val="36"/>
        </w:rPr>
        <w:t xml:space="preserve"> to show what you find interesting about their interactions</w:t>
      </w:r>
      <w:r w:rsidRPr="0004242A">
        <w:rPr>
          <w:b/>
          <w:sz w:val="36"/>
          <w:szCs w:val="36"/>
        </w:rPr>
        <w:t>?</w:t>
      </w:r>
    </w:p>
    <w:p w:rsidR="00D61EE6" w:rsidRPr="0004242A" w:rsidRDefault="009F0F5C" w:rsidP="000424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4242A">
        <w:rPr>
          <w:b/>
          <w:sz w:val="36"/>
          <w:szCs w:val="36"/>
        </w:rPr>
        <w:t>Did you give example</w:t>
      </w:r>
      <w:r w:rsidR="00D61BE4" w:rsidRPr="0004242A">
        <w:rPr>
          <w:b/>
          <w:sz w:val="36"/>
          <w:szCs w:val="36"/>
          <w:u w:val="single"/>
        </w:rPr>
        <w:t>s</w:t>
      </w:r>
      <w:r w:rsidRPr="0004242A">
        <w:rPr>
          <w:b/>
          <w:sz w:val="36"/>
          <w:szCs w:val="36"/>
        </w:rPr>
        <w:t xml:space="preserve"> of ways you personally connect </w:t>
      </w:r>
      <w:r w:rsidR="00D61BE4" w:rsidRPr="0004242A">
        <w:rPr>
          <w:b/>
          <w:sz w:val="36"/>
          <w:szCs w:val="36"/>
        </w:rPr>
        <w:t>with</w:t>
      </w:r>
      <w:r w:rsidRPr="0004242A">
        <w:rPr>
          <w:b/>
          <w:sz w:val="36"/>
          <w:szCs w:val="36"/>
        </w:rPr>
        <w:t xml:space="preserve"> the show?</w:t>
      </w:r>
    </w:p>
    <w:p w:rsidR="00D61EE6" w:rsidRPr="0004242A" w:rsidRDefault="00D61EE6" w:rsidP="000424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4242A">
        <w:rPr>
          <w:b/>
          <w:sz w:val="36"/>
          <w:szCs w:val="36"/>
        </w:rPr>
        <w:t>Consider your word choice . . . have you used interesting verbs/adjectives/adverbs?</w:t>
      </w:r>
    </w:p>
    <w:p w:rsidR="009832DB" w:rsidRPr="0004242A" w:rsidRDefault="009832DB" w:rsidP="000424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4242A">
        <w:rPr>
          <w:b/>
          <w:sz w:val="36"/>
          <w:szCs w:val="36"/>
        </w:rPr>
        <w:t xml:space="preserve">Is there variety in sentence structures and </w:t>
      </w:r>
      <w:r w:rsidR="0004242A" w:rsidRPr="0004242A">
        <w:rPr>
          <w:b/>
          <w:sz w:val="36"/>
          <w:szCs w:val="36"/>
        </w:rPr>
        <w:t>length</w:t>
      </w:r>
      <w:r w:rsidRPr="0004242A">
        <w:rPr>
          <w:b/>
          <w:sz w:val="36"/>
          <w:szCs w:val="36"/>
        </w:rPr>
        <w:t>?</w:t>
      </w:r>
    </w:p>
    <w:sectPr w:rsidR="009832DB" w:rsidRPr="0004242A" w:rsidSect="002B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D65"/>
    <w:multiLevelType w:val="hybridMultilevel"/>
    <w:tmpl w:val="2900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23F6"/>
    <w:multiLevelType w:val="hybridMultilevel"/>
    <w:tmpl w:val="B95EE1C4"/>
    <w:lvl w:ilvl="0" w:tplc="074AEC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5C"/>
    <w:rsid w:val="00040F39"/>
    <w:rsid w:val="0004242A"/>
    <w:rsid w:val="002B0164"/>
    <w:rsid w:val="003B0A21"/>
    <w:rsid w:val="008A1389"/>
    <w:rsid w:val="00906B2C"/>
    <w:rsid w:val="009832DB"/>
    <w:rsid w:val="009F0F5C"/>
    <w:rsid w:val="00D61BE4"/>
    <w:rsid w:val="00D61EE6"/>
    <w:rsid w:val="00DE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11</cp:revision>
  <dcterms:created xsi:type="dcterms:W3CDTF">2012-09-12T00:04:00Z</dcterms:created>
  <dcterms:modified xsi:type="dcterms:W3CDTF">2012-09-12T16:08:00Z</dcterms:modified>
</cp:coreProperties>
</file>