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94" w:rsidRDefault="004927C6">
      <w:r>
        <w:t xml:space="preserve">The reason I why enjoy making pizzas so much is because the possibilities while making them are endless.  There are so many combinations of toppings that can be used by the person </w:t>
      </w:r>
      <w:r w:rsidR="00732A3E">
        <w:t xml:space="preserve">who is the one who is </w:t>
      </w:r>
      <w:r>
        <w:t xml:space="preserve">making the pizzas.  These combinations </w:t>
      </w:r>
      <w:r w:rsidR="00732A3E">
        <w:t xml:space="preserve">of toppings </w:t>
      </w:r>
      <w:r>
        <w:t xml:space="preserve">can show creativity.  </w:t>
      </w:r>
      <w:r w:rsidR="00732A3E">
        <w:t>These combinations</w:t>
      </w:r>
      <w:r>
        <w:t xml:space="preserve"> can also show culture.  There are many different types of pizza crusts, and </w:t>
      </w:r>
      <w:r w:rsidR="00732A3E">
        <w:t>true pizza chefs</w:t>
      </w:r>
      <w:r>
        <w:t xml:space="preserve"> will know what the secret is to making each type of pizza crust to turn out in a way that is perfect</w:t>
      </w:r>
      <w:r w:rsidR="00732A3E">
        <w:t xml:space="preserve"> each and every single time they make the crust</w:t>
      </w:r>
      <w:r>
        <w:t xml:space="preserve">.  It is true that there are premade doughs and dough mixes </w:t>
      </w:r>
      <w:r w:rsidR="00732A3E">
        <w:t xml:space="preserve">that are </w:t>
      </w:r>
      <w:r>
        <w:t xml:space="preserve">available </w:t>
      </w:r>
      <w:r w:rsidR="00732A3E">
        <w:t xml:space="preserve">for purchase </w:t>
      </w:r>
      <w:bookmarkStart w:id="0" w:name="_GoBack"/>
      <w:bookmarkEnd w:id="0"/>
      <w:r>
        <w:t xml:space="preserve">in grocery stores.  The true pizza chef will make his or her own dough from scratch.  The true pizza chef will do this using just a few common ingredients.  Those ingredients are flour, yeast, salt, and water.  Another option is to add just a bit of olive oil.  Some people like to add olive oil because it can create a crust that is crispy on the outside but </w:t>
      </w:r>
      <w:r w:rsidR="00670B11">
        <w:t xml:space="preserve">that </w:t>
      </w:r>
      <w:r>
        <w:t xml:space="preserve">is also chewy on the inside.  </w:t>
      </w:r>
    </w:p>
    <w:p w:rsidR="00651E68" w:rsidRDefault="00651E68"/>
    <w:p w:rsidR="001E30BE" w:rsidRDefault="001E30BE"/>
    <w:p w:rsidR="001E30BE" w:rsidRDefault="001E30BE"/>
    <w:sectPr w:rsidR="001E3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C6"/>
    <w:rsid w:val="000E7894"/>
    <w:rsid w:val="001E30BE"/>
    <w:rsid w:val="004927C6"/>
    <w:rsid w:val="00651E68"/>
    <w:rsid w:val="00670B11"/>
    <w:rsid w:val="00732A3E"/>
    <w:rsid w:val="00E6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E5BF1-2B3A-4DB1-9996-AEF8359B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Cleary</dc:creator>
  <cp:keywords/>
  <dc:description/>
  <cp:lastModifiedBy>Lucas Cleary</cp:lastModifiedBy>
  <cp:revision>2</cp:revision>
  <dcterms:created xsi:type="dcterms:W3CDTF">2017-12-15T21:43:00Z</dcterms:created>
  <dcterms:modified xsi:type="dcterms:W3CDTF">2017-12-15T21:43:00Z</dcterms:modified>
</cp:coreProperties>
</file>