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9F" w:rsidRPr="0014279F" w:rsidRDefault="0014279F" w:rsidP="0014279F">
      <w:pPr>
        <w:pStyle w:val="NoSpacing"/>
        <w:rPr>
          <w:sz w:val="24"/>
          <w:szCs w:val="24"/>
        </w:rPr>
      </w:pPr>
      <w:r w:rsidRPr="0014279F">
        <w:rPr>
          <w:sz w:val="24"/>
          <w:szCs w:val="24"/>
          <w:u w:val="single"/>
        </w:rPr>
        <w:t>A Streetcar Named Desire</w:t>
      </w:r>
      <w:r w:rsidRPr="0014279F">
        <w:rPr>
          <w:sz w:val="24"/>
          <w:szCs w:val="24"/>
          <w:u w:val="single"/>
        </w:rPr>
        <w:tab/>
      </w:r>
      <w:r w:rsidRPr="0014279F">
        <w:rPr>
          <w:sz w:val="24"/>
          <w:szCs w:val="24"/>
          <w:u w:val="single"/>
        </w:rPr>
        <w:tab/>
      </w:r>
      <w:r w:rsidRPr="0014279F">
        <w:rPr>
          <w:sz w:val="24"/>
          <w:szCs w:val="24"/>
          <w:u w:val="single"/>
        </w:rPr>
        <w:tab/>
      </w:r>
      <w:r w:rsidRPr="0014279F">
        <w:rPr>
          <w:sz w:val="24"/>
          <w:szCs w:val="24"/>
          <w:u w:val="single"/>
        </w:rPr>
        <w:tab/>
      </w:r>
      <w:r w:rsidRPr="0014279F">
        <w:rPr>
          <w:sz w:val="24"/>
          <w:szCs w:val="24"/>
          <w:u w:val="single"/>
        </w:rPr>
        <w:tab/>
      </w:r>
      <w:r w:rsidRPr="0014279F">
        <w:rPr>
          <w:sz w:val="24"/>
          <w:szCs w:val="24"/>
          <w:u w:val="single"/>
        </w:rPr>
        <w:tab/>
      </w:r>
      <w:r w:rsidRPr="0014279F">
        <w:rPr>
          <w:sz w:val="24"/>
          <w:szCs w:val="24"/>
          <w:u w:val="single"/>
        </w:rPr>
        <w:tab/>
      </w:r>
      <w:r w:rsidRPr="0014279F">
        <w:rPr>
          <w:sz w:val="24"/>
          <w:szCs w:val="24"/>
          <w:u w:val="single"/>
        </w:rPr>
        <w:tab/>
      </w:r>
      <w:r w:rsidRPr="0014279F">
        <w:rPr>
          <w:sz w:val="24"/>
          <w:szCs w:val="24"/>
          <w:u w:val="single"/>
        </w:rPr>
        <w:tab/>
      </w:r>
      <w:r w:rsidRPr="0014279F">
        <w:rPr>
          <w:sz w:val="24"/>
          <w:szCs w:val="24"/>
          <w:u w:val="single"/>
        </w:rPr>
        <w:tab/>
        <w:t xml:space="preserve">Name: </w:t>
      </w:r>
      <w:r w:rsidRPr="0014279F">
        <w:rPr>
          <w:sz w:val="24"/>
          <w:szCs w:val="24"/>
          <w:u w:val="single"/>
        </w:rPr>
        <w:tab/>
      </w:r>
      <w:r w:rsidRPr="0014279F">
        <w:rPr>
          <w:sz w:val="24"/>
          <w:szCs w:val="24"/>
          <w:u w:val="single"/>
        </w:rPr>
        <w:tab/>
      </w:r>
      <w:r w:rsidRPr="0014279F">
        <w:rPr>
          <w:sz w:val="24"/>
          <w:szCs w:val="24"/>
          <w:u w:val="single"/>
        </w:rPr>
        <w:tab/>
      </w:r>
      <w:r w:rsidRPr="0014279F">
        <w:rPr>
          <w:sz w:val="24"/>
          <w:szCs w:val="24"/>
          <w:u w:val="single"/>
        </w:rPr>
        <w:tab/>
      </w:r>
      <w:r w:rsidRPr="0014279F">
        <w:rPr>
          <w:sz w:val="24"/>
          <w:szCs w:val="24"/>
          <w:u w:val="single"/>
        </w:rPr>
        <w:tab/>
      </w:r>
    </w:p>
    <w:p w:rsidR="0014279F" w:rsidRPr="0014279F" w:rsidRDefault="0014279F" w:rsidP="0014279F">
      <w:pPr>
        <w:pStyle w:val="NoSpacing"/>
        <w:rPr>
          <w:sz w:val="24"/>
          <w:szCs w:val="24"/>
        </w:rPr>
      </w:pPr>
      <w:r w:rsidRPr="0014279F">
        <w:rPr>
          <w:sz w:val="24"/>
          <w:szCs w:val="24"/>
        </w:rPr>
        <w:t>Tennessee Williams</w:t>
      </w:r>
    </w:p>
    <w:p w:rsidR="0014279F" w:rsidRPr="0014279F" w:rsidRDefault="0014279F" w:rsidP="0014279F">
      <w:pPr>
        <w:pStyle w:val="NoSpacing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Motif Tracker</w:t>
      </w:r>
    </w:p>
    <w:p w:rsidR="0014279F" w:rsidRPr="0014279F" w:rsidRDefault="0014279F" w:rsidP="0014279F">
      <w:pPr>
        <w:pStyle w:val="NoSpacing"/>
        <w:rPr>
          <w:i/>
          <w:sz w:val="24"/>
          <w:szCs w:val="24"/>
        </w:rPr>
      </w:pPr>
      <w:r w:rsidRPr="0014279F">
        <w:rPr>
          <w:i/>
          <w:sz w:val="24"/>
          <w:szCs w:val="24"/>
        </w:rPr>
        <w:t xml:space="preserve">Record the </w:t>
      </w:r>
      <w:r>
        <w:rPr>
          <w:i/>
          <w:sz w:val="24"/>
          <w:szCs w:val="24"/>
        </w:rPr>
        <w:t>incident and page number when the motif appears – what has just happened? What’s going on?</w:t>
      </w:r>
      <w:r w:rsidRPr="0014279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What is the situation?</w:t>
      </w:r>
      <w:r w:rsidRPr="0014279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Find a pattern.</w:t>
      </w:r>
    </w:p>
    <w:p w:rsidR="0014279F" w:rsidRPr="0014279F" w:rsidRDefault="0014279F" w:rsidP="0014279F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14418" w:type="dxa"/>
        <w:tblLook w:val="04A0"/>
      </w:tblPr>
      <w:tblGrid>
        <w:gridCol w:w="4806"/>
        <w:gridCol w:w="4806"/>
        <w:gridCol w:w="4806"/>
      </w:tblGrid>
      <w:tr w:rsidR="0014279F" w:rsidRPr="0014279F" w:rsidTr="00531D54">
        <w:trPr>
          <w:trHeight w:val="413"/>
        </w:trPr>
        <w:tc>
          <w:tcPr>
            <w:tcW w:w="4806" w:type="dxa"/>
          </w:tcPr>
          <w:p w:rsidR="0014279F" w:rsidRPr="0014279F" w:rsidRDefault="0014279F" w:rsidP="00531D54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14279F">
              <w:rPr>
                <w:i/>
                <w:sz w:val="24"/>
                <w:szCs w:val="24"/>
              </w:rPr>
              <w:t>Bathing</w:t>
            </w:r>
          </w:p>
          <w:p w:rsidR="0014279F" w:rsidRPr="0014279F" w:rsidRDefault="0014279F" w:rsidP="00531D5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6" w:type="dxa"/>
          </w:tcPr>
          <w:p w:rsidR="0014279F" w:rsidRPr="0014279F" w:rsidRDefault="0014279F" w:rsidP="00531D54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14279F">
              <w:rPr>
                <w:i/>
                <w:sz w:val="24"/>
                <w:szCs w:val="24"/>
              </w:rPr>
              <w:t>Light</w:t>
            </w:r>
          </w:p>
        </w:tc>
        <w:tc>
          <w:tcPr>
            <w:tcW w:w="4806" w:type="dxa"/>
          </w:tcPr>
          <w:p w:rsidR="0014279F" w:rsidRPr="0014279F" w:rsidRDefault="0014279F" w:rsidP="00531D54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14279F">
              <w:rPr>
                <w:i/>
                <w:sz w:val="24"/>
                <w:szCs w:val="24"/>
              </w:rPr>
              <w:t xml:space="preserve">Music – Polka </w:t>
            </w:r>
          </w:p>
        </w:tc>
      </w:tr>
      <w:tr w:rsidR="0014279F" w:rsidRPr="0014279F" w:rsidTr="00531D54">
        <w:trPr>
          <w:trHeight w:val="8628"/>
        </w:trPr>
        <w:tc>
          <w:tcPr>
            <w:tcW w:w="4806" w:type="dxa"/>
          </w:tcPr>
          <w:p w:rsidR="0014279F" w:rsidRPr="0014279F" w:rsidRDefault="0014279F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14279F" w:rsidRPr="0014279F" w:rsidRDefault="0014279F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14279F" w:rsidRPr="0014279F" w:rsidRDefault="0014279F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14279F" w:rsidRPr="0014279F" w:rsidRDefault="0014279F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14279F" w:rsidRPr="0014279F" w:rsidRDefault="0014279F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14279F" w:rsidRPr="0014279F" w:rsidRDefault="0014279F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14279F" w:rsidRPr="0014279F" w:rsidRDefault="0014279F" w:rsidP="00531D54"/>
          <w:p w:rsidR="0014279F" w:rsidRPr="0014279F" w:rsidRDefault="0014279F" w:rsidP="00531D54"/>
          <w:p w:rsidR="0014279F" w:rsidRPr="0014279F" w:rsidRDefault="0014279F" w:rsidP="00531D54"/>
          <w:p w:rsidR="0014279F" w:rsidRPr="0014279F" w:rsidRDefault="0014279F" w:rsidP="00531D54"/>
          <w:p w:rsidR="0014279F" w:rsidRPr="0014279F" w:rsidRDefault="0014279F" w:rsidP="00531D54"/>
          <w:p w:rsidR="0014279F" w:rsidRPr="0014279F" w:rsidRDefault="0014279F" w:rsidP="00531D54"/>
          <w:p w:rsidR="0014279F" w:rsidRPr="0014279F" w:rsidRDefault="0014279F" w:rsidP="00531D54">
            <w:pPr>
              <w:ind w:firstLine="720"/>
            </w:pPr>
          </w:p>
        </w:tc>
        <w:tc>
          <w:tcPr>
            <w:tcW w:w="4806" w:type="dxa"/>
          </w:tcPr>
          <w:p w:rsidR="0014279F" w:rsidRDefault="0014279F" w:rsidP="00531D54">
            <w:pPr>
              <w:pStyle w:val="NoSpacing"/>
              <w:rPr>
                <w:i/>
                <w:sz w:val="24"/>
                <w:szCs w:val="24"/>
              </w:rPr>
            </w:pPr>
            <w:r w:rsidRPr="0014279F">
              <w:rPr>
                <w:i/>
                <w:sz w:val="24"/>
                <w:szCs w:val="24"/>
              </w:rPr>
              <w:t xml:space="preserve"> </w:t>
            </w:r>
          </w:p>
          <w:p w:rsidR="00E73232" w:rsidRDefault="00E73232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E73232" w:rsidRPr="0014279F" w:rsidRDefault="00E73232" w:rsidP="00531D54">
            <w:pPr>
              <w:pStyle w:val="NoSpacing"/>
              <w:rPr>
                <w:i/>
                <w:sz w:val="24"/>
                <w:szCs w:val="24"/>
              </w:rPr>
            </w:pPr>
          </w:p>
        </w:tc>
        <w:tc>
          <w:tcPr>
            <w:tcW w:w="4806" w:type="dxa"/>
          </w:tcPr>
          <w:p w:rsidR="0014279F" w:rsidRPr="0014279F" w:rsidRDefault="0014279F" w:rsidP="00531D54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4279F" w:rsidRPr="0014279F" w:rsidTr="0014279F">
        <w:trPr>
          <w:trHeight w:val="413"/>
        </w:trPr>
        <w:tc>
          <w:tcPr>
            <w:tcW w:w="4806" w:type="dxa"/>
          </w:tcPr>
          <w:p w:rsidR="0014279F" w:rsidRPr="0014279F" w:rsidRDefault="0014279F" w:rsidP="00531D54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14279F">
              <w:rPr>
                <w:i/>
                <w:sz w:val="24"/>
                <w:szCs w:val="24"/>
              </w:rPr>
              <w:lastRenderedPageBreak/>
              <w:t>Bathing</w:t>
            </w:r>
          </w:p>
          <w:p w:rsidR="0014279F" w:rsidRPr="0014279F" w:rsidRDefault="0014279F" w:rsidP="00531D5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6" w:type="dxa"/>
          </w:tcPr>
          <w:p w:rsidR="0014279F" w:rsidRPr="0014279F" w:rsidRDefault="0014279F" w:rsidP="00531D54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14279F">
              <w:rPr>
                <w:i/>
                <w:sz w:val="24"/>
                <w:szCs w:val="24"/>
              </w:rPr>
              <w:t>Light</w:t>
            </w:r>
          </w:p>
        </w:tc>
        <w:tc>
          <w:tcPr>
            <w:tcW w:w="4806" w:type="dxa"/>
          </w:tcPr>
          <w:p w:rsidR="0014279F" w:rsidRPr="0014279F" w:rsidRDefault="0014279F" w:rsidP="00531D54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14279F">
              <w:rPr>
                <w:i/>
                <w:sz w:val="24"/>
                <w:szCs w:val="24"/>
              </w:rPr>
              <w:t xml:space="preserve">Music – Polka </w:t>
            </w:r>
          </w:p>
        </w:tc>
      </w:tr>
      <w:tr w:rsidR="0014279F" w:rsidRPr="0014279F" w:rsidTr="00E73232">
        <w:trPr>
          <w:trHeight w:val="9017"/>
        </w:trPr>
        <w:tc>
          <w:tcPr>
            <w:tcW w:w="4806" w:type="dxa"/>
          </w:tcPr>
          <w:p w:rsidR="0014279F" w:rsidRPr="0014279F" w:rsidRDefault="0014279F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14279F" w:rsidRPr="0014279F" w:rsidRDefault="0014279F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14279F" w:rsidRPr="0014279F" w:rsidRDefault="0014279F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14279F" w:rsidRPr="0014279F" w:rsidRDefault="0014279F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14279F" w:rsidRPr="0014279F" w:rsidRDefault="0014279F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14279F" w:rsidRPr="0014279F" w:rsidRDefault="0014279F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14279F" w:rsidRPr="0014279F" w:rsidRDefault="0014279F" w:rsidP="00531D54"/>
          <w:p w:rsidR="0014279F" w:rsidRPr="0014279F" w:rsidRDefault="0014279F" w:rsidP="00531D54"/>
          <w:p w:rsidR="0014279F" w:rsidRPr="0014279F" w:rsidRDefault="0014279F" w:rsidP="00531D54"/>
          <w:p w:rsidR="0014279F" w:rsidRPr="0014279F" w:rsidRDefault="0014279F" w:rsidP="00531D54"/>
          <w:p w:rsidR="0014279F" w:rsidRPr="0014279F" w:rsidRDefault="0014279F" w:rsidP="00531D54"/>
          <w:p w:rsidR="0014279F" w:rsidRPr="0014279F" w:rsidRDefault="0014279F" w:rsidP="00531D54"/>
          <w:p w:rsidR="0014279F" w:rsidRPr="0014279F" w:rsidRDefault="0014279F" w:rsidP="00531D54">
            <w:pPr>
              <w:ind w:firstLine="720"/>
            </w:pPr>
          </w:p>
        </w:tc>
        <w:tc>
          <w:tcPr>
            <w:tcW w:w="4806" w:type="dxa"/>
          </w:tcPr>
          <w:p w:rsidR="0014279F" w:rsidRDefault="0014279F" w:rsidP="00531D54">
            <w:pPr>
              <w:pStyle w:val="NoSpacing"/>
              <w:rPr>
                <w:i/>
                <w:sz w:val="24"/>
                <w:szCs w:val="24"/>
              </w:rPr>
            </w:pPr>
            <w:r w:rsidRPr="0014279F">
              <w:rPr>
                <w:i/>
                <w:sz w:val="24"/>
                <w:szCs w:val="24"/>
              </w:rPr>
              <w:t xml:space="preserve"> </w:t>
            </w:r>
          </w:p>
          <w:p w:rsidR="00E73232" w:rsidRDefault="00E73232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E73232" w:rsidRDefault="00E73232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E73232" w:rsidRDefault="00E73232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E73232" w:rsidRDefault="00E73232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E73232" w:rsidRDefault="00E73232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E73232" w:rsidRDefault="00E73232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E73232" w:rsidRDefault="00E73232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E73232" w:rsidRDefault="00E73232" w:rsidP="00531D54">
            <w:pPr>
              <w:pStyle w:val="NoSpacing"/>
              <w:rPr>
                <w:i/>
                <w:sz w:val="24"/>
                <w:szCs w:val="24"/>
              </w:rPr>
            </w:pPr>
          </w:p>
          <w:p w:rsidR="00E73232" w:rsidRPr="0014279F" w:rsidRDefault="00E73232" w:rsidP="00531D54">
            <w:pPr>
              <w:pStyle w:val="NoSpacing"/>
              <w:rPr>
                <w:i/>
                <w:sz w:val="24"/>
                <w:szCs w:val="24"/>
              </w:rPr>
            </w:pPr>
          </w:p>
        </w:tc>
        <w:tc>
          <w:tcPr>
            <w:tcW w:w="4806" w:type="dxa"/>
          </w:tcPr>
          <w:p w:rsidR="0014279F" w:rsidRPr="0014279F" w:rsidRDefault="0014279F" w:rsidP="00531D54">
            <w:pPr>
              <w:pStyle w:val="NoSpacing"/>
              <w:rPr>
                <w:i/>
                <w:sz w:val="24"/>
                <w:szCs w:val="24"/>
              </w:rPr>
            </w:pPr>
          </w:p>
        </w:tc>
      </w:tr>
    </w:tbl>
    <w:p w:rsidR="00F778F1" w:rsidRPr="0014279F" w:rsidRDefault="00F778F1" w:rsidP="0014279F"/>
    <w:sectPr w:rsidR="00F778F1" w:rsidRPr="0014279F" w:rsidSect="00BC79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279F"/>
    <w:rsid w:val="0014279F"/>
    <w:rsid w:val="00E73232"/>
    <w:rsid w:val="00F7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79F"/>
    <w:pPr>
      <w:spacing w:after="0" w:line="240" w:lineRule="auto"/>
    </w:pPr>
  </w:style>
  <w:style w:type="table" w:styleId="TableGrid">
    <w:name w:val="Table Grid"/>
    <w:basedOn w:val="TableNormal"/>
    <w:uiPriority w:val="59"/>
    <w:rsid w:val="00142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</Words>
  <Characters>280</Characters>
  <Application>Microsoft Office Word</Application>
  <DocSecurity>0</DocSecurity>
  <Lines>2</Lines>
  <Paragraphs>1</Paragraphs>
  <ScaleCrop>false</ScaleCrop>
  <Company>Plymouth School District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2012-11-02T20:04:00Z</dcterms:created>
  <dcterms:modified xsi:type="dcterms:W3CDTF">2012-11-02T20:11:00Z</dcterms:modified>
</cp:coreProperties>
</file>