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6C" w:rsidRDefault="005E149B">
      <w:pPr>
        <w:rPr>
          <w:b/>
        </w:rPr>
      </w:pPr>
      <w:r w:rsidRPr="005E149B">
        <w:rPr>
          <w:b/>
        </w:rPr>
        <w:t>Media Mondays</w:t>
      </w:r>
    </w:p>
    <w:p w:rsidR="005E149B" w:rsidRDefault="005E149B">
      <w:r>
        <w:t>The strongest readers have a large base of prior knowledge and background information, which allows them to make connections with what they read</w:t>
      </w:r>
      <w:r w:rsidR="00B474FF">
        <w:t xml:space="preserve"> and to consider new information from more than one angle</w:t>
      </w:r>
      <w:r>
        <w:t xml:space="preserve">.   </w:t>
      </w:r>
      <w:r w:rsidRPr="005E149B">
        <w:t>For many readers, a lack of prior knowledge and background leads to difficulty</w:t>
      </w:r>
      <w:r>
        <w:t xml:space="preserve"> in creating meaning and understanding.  Part of being literate is being informed, and that’s why each Monday the class will get exposure to some thought-provoking media content – a newspaper or magazine article, part of a podcast, or even a short video.  </w:t>
      </w:r>
    </w:p>
    <w:p w:rsidR="005E149B" w:rsidRDefault="005E149B">
      <w:r>
        <w:t xml:space="preserve">Your task will be to read, listen to, or view the presented media, think deeply about it, and write a personal </w:t>
      </w:r>
      <w:r w:rsidR="00454AB7">
        <w:t>reflection</w:t>
      </w:r>
      <w:r>
        <w:t>.</w:t>
      </w:r>
    </w:p>
    <w:p w:rsidR="005E149B" w:rsidRDefault="005E149B">
      <w:r>
        <w:t>How long should your writing be</w:t>
      </w:r>
      <w:r w:rsidR="00454AB7">
        <w:t>, and what should your writing show</w:t>
      </w:r>
      <w:r>
        <w:t>?  I</w:t>
      </w:r>
      <w:r w:rsidR="00454AB7">
        <w:t xml:space="preserve">t should be long enough to provide evidence showing you read, </w:t>
      </w:r>
      <w:r>
        <w:t>understood</w:t>
      </w:r>
      <w:r w:rsidR="00454AB7">
        <w:t>,</w:t>
      </w:r>
      <w:r>
        <w:t xml:space="preserve"> and thor</w:t>
      </w:r>
      <w:r w:rsidR="00B474FF">
        <w:t>oughl</w:t>
      </w:r>
      <w:r w:rsidR="00454AB7">
        <w:t>y thought about the media</w:t>
      </w:r>
      <w:r w:rsidR="005B6DBF">
        <w:t>.</w:t>
      </w:r>
      <w:r w:rsidR="00454AB7">
        <w:t xml:space="preserve">  Your writing may include your views on anything the media presents and connections </w:t>
      </w:r>
      <w:r w:rsidR="009C2A86">
        <w:t xml:space="preserve">(personal or otherwise) </w:t>
      </w:r>
      <w:r w:rsidR="00454AB7">
        <w:t>to the media.  Be sure to justify your views and explain your connections.</w:t>
      </w:r>
    </w:p>
    <w:p w:rsidR="005E149B" w:rsidRDefault="005E149B">
      <w:r>
        <w:t>Please type your personal reaction</w:t>
      </w:r>
      <w:r w:rsidR="005B6DBF">
        <w:t xml:space="preserve"> and send it as an attachment to </w:t>
      </w:r>
      <w:hyperlink r:id="rId4" w:history="1">
        <w:r w:rsidR="005B6DBF" w:rsidRPr="00621DC2">
          <w:rPr>
            <w:rStyle w:val="Hyperlink"/>
          </w:rPr>
          <w:t>mrcleary+</w:t>
        </w:r>
        <w:r w:rsidR="00D14120">
          <w:rPr>
            <w:rStyle w:val="Hyperlink"/>
          </w:rPr>
          <w:t>10</w:t>
        </w:r>
        <w:r w:rsidR="005B6DBF" w:rsidRPr="00621DC2">
          <w:rPr>
            <w:rStyle w:val="Hyperlink"/>
          </w:rPr>
          <w:t>@gmail.com</w:t>
        </w:r>
      </w:hyperlink>
      <w:r w:rsidR="005B6DBF">
        <w:t xml:space="preserve"> before the end of the day every Monday</w:t>
      </w:r>
      <w:r w:rsidR="00F21ADA">
        <w:t xml:space="preserve"> (unless otherwise directe</w:t>
      </w:r>
      <w:r w:rsidR="00D14120">
        <w:t>d</w:t>
      </w:r>
      <w:r w:rsidR="00F21ADA">
        <w:t>)</w:t>
      </w:r>
      <w:r w:rsidR="005B6DBF">
        <w:t xml:space="preserve">.  </w:t>
      </w:r>
    </w:p>
    <w:p w:rsidR="005E149B" w:rsidRPr="005E149B" w:rsidRDefault="005E149B"/>
    <w:sectPr w:rsidR="005E149B" w:rsidRPr="005E149B" w:rsidSect="0032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149B"/>
    <w:rsid w:val="00324E6C"/>
    <w:rsid w:val="003E6AFE"/>
    <w:rsid w:val="003F6E43"/>
    <w:rsid w:val="00454AB7"/>
    <w:rsid w:val="005B6DBF"/>
    <w:rsid w:val="005E149B"/>
    <w:rsid w:val="007839E9"/>
    <w:rsid w:val="009C2A86"/>
    <w:rsid w:val="00B474FF"/>
    <w:rsid w:val="00D14120"/>
    <w:rsid w:val="00F2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cleary+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kzolp</cp:lastModifiedBy>
  <cp:revision>8</cp:revision>
  <dcterms:created xsi:type="dcterms:W3CDTF">2013-09-09T14:08:00Z</dcterms:created>
  <dcterms:modified xsi:type="dcterms:W3CDTF">2014-09-05T16:38:00Z</dcterms:modified>
</cp:coreProperties>
</file>