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F5E32" w:rsidTr="007F5E32">
        <w:tc>
          <w:tcPr>
            <w:tcW w:w="4392" w:type="dxa"/>
          </w:tcPr>
          <w:p w:rsidR="007F5E32" w:rsidRDefault="007F5E32" w:rsidP="007F5E32">
            <w:r>
              <w:t xml:space="preserve">What do you notice in your first draft “reading” of the image?  </w:t>
            </w:r>
          </w:p>
        </w:tc>
        <w:tc>
          <w:tcPr>
            <w:tcW w:w="4392" w:type="dxa"/>
          </w:tcPr>
          <w:p w:rsidR="007F5E32" w:rsidRDefault="007F5E32" w:rsidP="007F5E32">
            <w:r>
              <w:t>What do you notice in your second draft “reading” of the image?</w:t>
            </w:r>
          </w:p>
        </w:tc>
        <w:tc>
          <w:tcPr>
            <w:tcW w:w="4392" w:type="dxa"/>
          </w:tcPr>
          <w:p w:rsidR="007F5E32" w:rsidRDefault="007F5E32" w:rsidP="007F5E32">
            <w:r>
              <w:t>What do you notice in your third draft “reading of the image?</w:t>
            </w:r>
          </w:p>
        </w:tc>
      </w:tr>
      <w:tr w:rsidR="007F5E32" w:rsidTr="007F5E32">
        <w:tc>
          <w:tcPr>
            <w:tcW w:w="4392" w:type="dxa"/>
          </w:tcPr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  <w:p w:rsidR="007F5E32" w:rsidRDefault="007F5E32"/>
        </w:tc>
        <w:tc>
          <w:tcPr>
            <w:tcW w:w="4392" w:type="dxa"/>
          </w:tcPr>
          <w:p w:rsidR="007F5E32" w:rsidRDefault="007F5E32"/>
        </w:tc>
        <w:tc>
          <w:tcPr>
            <w:tcW w:w="4392" w:type="dxa"/>
          </w:tcPr>
          <w:p w:rsidR="007F5E32" w:rsidRDefault="007F5E32"/>
        </w:tc>
      </w:tr>
      <w:tr w:rsidR="007F5E32" w:rsidTr="0088044E">
        <w:tc>
          <w:tcPr>
            <w:tcW w:w="13176" w:type="dxa"/>
            <w:gridSpan w:val="3"/>
          </w:tcPr>
          <w:p w:rsidR="007F5E32" w:rsidRDefault="007F5E32">
            <w:r>
              <w:t>What does the image say?  What is the purpose behind the image?  What is the author’s claim?</w:t>
            </w:r>
            <w:r w:rsidR="000032AE">
              <w:t xml:space="preserve">  What evidence from the image supports this message?</w:t>
            </w:r>
            <w:bookmarkStart w:id="0" w:name="_GoBack"/>
            <w:bookmarkEnd w:id="0"/>
          </w:p>
          <w:p w:rsidR="008D46E7" w:rsidRDefault="008D46E7"/>
          <w:p w:rsidR="008D46E7" w:rsidRDefault="008D46E7"/>
          <w:p w:rsidR="008D46E7" w:rsidRDefault="008D46E7"/>
          <w:p w:rsidR="008D46E7" w:rsidRDefault="008D46E7"/>
          <w:p w:rsidR="008D46E7" w:rsidRDefault="008D46E7"/>
          <w:p w:rsidR="008D46E7" w:rsidRDefault="008D46E7"/>
          <w:p w:rsidR="008D46E7" w:rsidRDefault="008D46E7"/>
          <w:p w:rsidR="008D46E7" w:rsidRDefault="008D46E7"/>
          <w:p w:rsidR="008D46E7" w:rsidRDefault="008D46E7"/>
        </w:tc>
      </w:tr>
    </w:tbl>
    <w:p w:rsidR="00BC1530" w:rsidRDefault="00BC1530"/>
    <w:sectPr w:rsidR="00BC1530" w:rsidSect="007F5E3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32" w:rsidRDefault="007F5E32" w:rsidP="007F5E32">
      <w:pPr>
        <w:spacing w:after="0" w:line="240" w:lineRule="auto"/>
      </w:pPr>
      <w:r>
        <w:separator/>
      </w:r>
    </w:p>
  </w:endnote>
  <w:endnote w:type="continuationSeparator" w:id="0">
    <w:p w:rsidR="007F5E32" w:rsidRDefault="007F5E32" w:rsidP="007F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32" w:rsidRDefault="007F5E32" w:rsidP="007F5E32">
      <w:pPr>
        <w:spacing w:after="0" w:line="240" w:lineRule="auto"/>
      </w:pPr>
      <w:r>
        <w:separator/>
      </w:r>
    </w:p>
  </w:footnote>
  <w:footnote w:type="continuationSeparator" w:id="0">
    <w:p w:rsidR="007F5E32" w:rsidRDefault="007F5E32" w:rsidP="007F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32" w:rsidRPr="007F5E32" w:rsidRDefault="007F5E32">
    <w:pPr>
      <w:pStyle w:val="Header"/>
      <w:rPr>
        <w:b/>
        <w:sz w:val="32"/>
        <w:szCs w:val="32"/>
      </w:rPr>
    </w:pPr>
    <w:r w:rsidRPr="007F5E32">
      <w:rPr>
        <w:b/>
        <w:sz w:val="32"/>
        <w:szCs w:val="32"/>
      </w:rPr>
      <w:t>Image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32"/>
    <w:rsid w:val="000032AE"/>
    <w:rsid w:val="007F5E32"/>
    <w:rsid w:val="008D46E7"/>
    <w:rsid w:val="00B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404BA-8BBC-4A80-A9EC-B63B68E8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E32"/>
  </w:style>
  <w:style w:type="paragraph" w:styleId="Footer">
    <w:name w:val="footer"/>
    <w:basedOn w:val="Normal"/>
    <w:link w:val="FooterChar"/>
    <w:uiPriority w:val="99"/>
    <w:semiHidden/>
    <w:unhideWhenUsed/>
    <w:rsid w:val="007F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318</Characters>
  <Application>Microsoft Office Word</Application>
  <DocSecurity>0</DocSecurity>
  <Lines>2</Lines>
  <Paragraphs>1</Paragraphs>
  <ScaleCrop>false</ScaleCrop>
  <Company>Plymouth School District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3</cp:revision>
  <dcterms:created xsi:type="dcterms:W3CDTF">2012-09-10T14:08:00Z</dcterms:created>
  <dcterms:modified xsi:type="dcterms:W3CDTF">2017-01-31T14:07:00Z</dcterms:modified>
</cp:coreProperties>
</file>