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C4" w:rsidRPr="00BD24C4" w:rsidRDefault="00BD24C4" w:rsidP="00BD24C4">
      <w:pPr>
        <w:pStyle w:val="NoSpacing"/>
        <w:jc w:val="center"/>
        <w:rPr>
          <w:b/>
        </w:rPr>
      </w:pPr>
      <w:r w:rsidRPr="00BD24C4">
        <w:rPr>
          <w:b/>
        </w:rPr>
        <w:t>Hi-Lights I</w:t>
      </w:r>
    </w:p>
    <w:p w:rsidR="00BD24C4" w:rsidRDefault="00BD24C4" w:rsidP="00BD24C4">
      <w:pPr>
        <w:pStyle w:val="NoSpacing"/>
        <w:jc w:val="center"/>
        <w:rPr>
          <w:b/>
        </w:rPr>
      </w:pPr>
      <w:r w:rsidRPr="00BD24C4">
        <w:rPr>
          <w:b/>
        </w:rPr>
        <w:t>Editorial outline</w:t>
      </w:r>
    </w:p>
    <w:p w:rsidR="00BD24C4" w:rsidRPr="00BD24C4" w:rsidRDefault="00BD24C4" w:rsidP="00BD24C4">
      <w:pPr>
        <w:pStyle w:val="NoSpacing"/>
        <w:jc w:val="right"/>
        <w:rPr>
          <w:b/>
        </w:rPr>
      </w:pPr>
      <w:r>
        <w:rPr>
          <w:b/>
        </w:rPr>
        <w:tab/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</w:t>
      </w:r>
    </w:p>
    <w:p w:rsidR="00BD24C4" w:rsidRDefault="00BD24C4"/>
    <w:p w:rsidR="00C848F4" w:rsidRDefault="00BD24C4">
      <w:r>
        <w:t>Introduction:</w:t>
      </w:r>
    </w:p>
    <w:p w:rsidR="00BD24C4" w:rsidRDefault="00BD24C4"/>
    <w:p w:rsidR="00BD24C4" w:rsidRDefault="00BD24C4">
      <w:r>
        <w:t>Reaction:</w:t>
      </w:r>
    </w:p>
    <w:p w:rsidR="00BD24C4" w:rsidRDefault="00BD24C4"/>
    <w:p w:rsidR="00BD24C4" w:rsidRDefault="00BD24C4">
      <w:r>
        <w:t>Main points/Facts:</w:t>
      </w:r>
    </w:p>
    <w:p w:rsidR="008B6C6C" w:rsidRDefault="008B6C6C"/>
    <w:p w:rsidR="008B6C6C" w:rsidRDefault="008B6C6C">
      <w:r>
        <w:t>Opposition:</w:t>
      </w:r>
    </w:p>
    <w:p w:rsidR="008B6C6C" w:rsidRDefault="008B6C6C">
      <w:bookmarkStart w:id="0" w:name="_GoBack"/>
      <w:bookmarkEnd w:id="0"/>
    </w:p>
    <w:p w:rsidR="008B6C6C" w:rsidRDefault="008B6C6C">
      <w:r>
        <w:t>Counterargument:</w:t>
      </w:r>
    </w:p>
    <w:p w:rsidR="00BD24C4" w:rsidRDefault="00BD24C4"/>
    <w:p w:rsidR="00BD24C4" w:rsidRDefault="00BD24C4">
      <w:r>
        <w:t>Conclusion/suggestions, etc:</w:t>
      </w:r>
    </w:p>
    <w:sectPr w:rsidR="00BD24C4" w:rsidSect="00C84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C4"/>
    <w:rsid w:val="008B6C6C"/>
    <w:rsid w:val="00BD24C4"/>
    <w:rsid w:val="00C8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7ACAAD-E5CE-4C2F-8238-AB5D24F5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24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Lucas Cleary</cp:lastModifiedBy>
  <cp:revision>2</cp:revision>
  <dcterms:created xsi:type="dcterms:W3CDTF">2016-01-26T17:20:00Z</dcterms:created>
  <dcterms:modified xsi:type="dcterms:W3CDTF">2016-01-26T17:20:00Z</dcterms:modified>
</cp:coreProperties>
</file>