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C6" w:rsidRDefault="002218CD" w:rsidP="00017EC6">
      <w:pPr>
        <w:spacing w:after="0" w:line="480" w:lineRule="auto"/>
      </w:pPr>
      <w:r>
        <w:t>Dear computer</w:t>
      </w:r>
      <w:r w:rsidR="00017EC6">
        <w:t>,</w:t>
      </w:r>
    </w:p>
    <w:p w:rsidR="00017EC6" w:rsidRDefault="00017EC6" w:rsidP="003F5EC5">
      <w:pPr>
        <w:spacing w:after="0" w:line="480" w:lineRule="auto"/>
        <w:ind w:firstLine="720"/>
      </w:pPr>
      <w:r>
        <w:t>Though we have been companions since the first we</w:t>
      </w:r>
      <w:r w:rsidR="003F5EC5">
        <w:t xml:space="preserve">ek of school and </w:t>
      </w:r>
      <w:r>
        <w:t>ac</w:t>
      </w:r>
      <w:r w:rsidR="003F5EC5">
        <w:t>quaintances</w:t>
      </w:r>
      <w:r w:rsidR="00490EDB">
        <w:t xml:space="preserve"> </w:t>
      </w:r>
      <w:r w:rsidR="004C1A49">
        <w:t>for many years before</w:t>
      </w:r>
      <w:r w:rsidR="00AF3186">
        <w:t xml:space="preserve"> that</w:t>
      </w:r>
      <w:r w:rsidR="003F5EC5">
        <w:t xml:space="preserve">, </w:t>
      </w:r>
      <w:r w:rsidR="005364CD">
        <w:t xml:space="preserve">I’m not sure how much longer I </w:t>
      </w:r>
      <w:r w:rsidR="00981D14">
        <w:t>can maintain our relationship. While t</w:t>
      </w:r>
      <w:r w:rsidR="005364CD">
        <w:t>here are many</w:t>
      </w:r>
      <w:r w:rsidR="00AF3186">
        <w:t xml:space="preserve"> facets of our relationship that</w:t>
      </w:r>
      <w:r w:rsidR="003F5EC5">
        <w:t xml:space="preserve"> I </w:t>
      </w:r>
      <w:r w:rsidR="005364CD">
        <w:t xml:space="preserve">really </w:t>
      </w:r>
      <w:r w:rsidR="00981D14">
        <w:t>like,</w:t>
      </w:r>
      <w:r w:rsidR="005364CD">
        <w:t xml:space="preserve"> there are also many</w:t>
      </w:r>
      <w:r w:rsidR="00981D14">
        <w:t xml:space="preserve"> aspects</w:t>
      </w:r>
      <w:r w:rsidR="003F5EC5">
        <w:t xml:space="preserve"> t</w:t>
      </w:r>
      <w:r w:rsidR="005364CD">
        <w:t>hat really try my patience.</w:t>
      </w:r>
      <w:r w:rsidR="00A75F9D">
        <w:t xml:space="preserve"> I think the time has </w:t>
      </w:r>
      <w:r w:rsidR="002218CD">
        <w:t xml:space="preserve">come </w:t>
      </w:r>
      <w:r w:rsidR="00A75F9D">
        <w:t>for us to</w:t>
      </w:r>
      <w:r w:rsidR="002218CD">
        <w:t xml:space="preserve"> mak</w:t>
      </w:r>
      <w:r w:rsidR="00A75F9D">
        <w:t>e some changes</w:t>
      </w:r>
      <w:r w:rsidR="002218CD">
        <w:t>.</w:t>
      </w:r>
    </w:p>
    <w:p w:rsidR="003F5EC5" w:rsidRDefault="00A75F9D" w:rsidP="003F5EC5">
      <w:pPr>
        <w:spacing w:after="0" w:line="480" w:lineRule="auto"/>
        <w:ind w:firstLine="720"/>
      </w:pPr>
      <w:r>
        <w:t>Our relationship is suppo</w:t>
      </w:r>
      <w:r w:rsidR="0033368A">
        <w:t>sed to be one of mutual benefit:</w:t>
      </w:r>
      <w:r>
        <w:t xml:space="preserve"> I look after you, and you help </w:t>
      </w:r>
      <w:r w:rsidR="0033368A">
        <w:t>me</w:t>
      </w:r>
      <w:r>
        <w:t xml:space="preserve">. </w:t>
      </w:r>
      <w:r w:rsidR="004C1A49">
        <w:t>Unfortunately, this is far from the reality</w:t>
      </w:r>
      <w:r w:rsidR="00562FA7">
        <w:t>.</w:t>
      </w:r>
      <w:r w:rsidR="00656786">
        <w:t xml:space="preserve">  In actuality, the situation is much more one-sided. </w:t>
      </w:r>
      <w:r w:rsidR="003F5EC5">
        <w:t>You are sup</w:t>
      </w:r>
      <w:r w:rsidR="00244CF5">
        <w:t xml:space="preserve">posed to be a help to my </w:t>
      </w:r>
      <w:r w:rsidR="00656786">
        <w:t>learning, but often</w:t>
      </w:r>
      <w:r w:rsidR="003F5EC5">
        <w:t xml:space="preserve"> you are more of a hindrance. </w:t>
      </w:r>
      <w:r w:rsidR="0065069B">
        <w:t xml:space="preserve">You are supposed to be making things go faster, but many times </w:t>
      </w:r>
      <w:r w:rsidR="00AA374E">
        <w:t>you just make them take longer; and this is just the beginning of the long list of problems between us.</w:t>
      </w:r>
    </w:p>
    <w:p w:rsidR="0065069B" w:rsidRDefault="0065069B" w:rsidP="00490EDB">
      <w:pPr>
        <w:pStyle w:val="ListParagraph"/>
        <w:numPr>
          <w:ilvl w:val="1"/>
          <w:numId w:val="1"/>
        </w:numPr>
        <w:spacing w:after="0" w:line="480" w:lineRule="auto"/>
      </w:pPr>
      <w:r>
        <w:t>You take an unnecessarily long time bringing up the pages that I need.</w:t>
      </w:r>
    </w:p>
    <w:p w:rsidR="0065069B" w:rsidRDefault="00562FA7" w:rsidP="00490EDB">
      <w:pPr>
        <w:pStyle w:val="ListParagraph"/>
        <w:numPr>
          <w:ilvl w:val="1"/>
          <w:numId w:val="1"/>
        </w:numPr>
        <w:spacing w:after="0" w:line="480" w:lineRule="auto"/>
      </w:pPr>
      <w:r>
        <w:t>Even once</w:t>
      </w:r>
      <w:r w:rsidR="0065069B">
        <w:t xml:space="preserve"> you have brought them up, you move through them so slowly, it is ridiculous</w:t>
      </w:r>
      <w:r w:rsidR="00AA374E">
        <w:t>.</w:t>
      </w:r>
    </w:p>
    <w:p w:rsidR="00DC1B53" w:rsidRDefault="0065069B" w:rsidP="00490EDB">
      <w:pPr>
        <w:pStyle w:val="ListParagraph"/>
        <w:numPr>
          <w:ilvl w:val="1"/>
          <w:numId w:val="1"/>
        </w:numPr>
        <w:spacing w:after="0" w:line="480" w:lineRule="auto"/>
      </w:pPr>
      <w:r>
        <w:t>You hurt my eyes and give me headaches.</w:t>
      </w:r>
    </w:p>
    <w:p w:rsidR="0065069B" w:rsidRDefault="00DC1B53" w:rsidP="00490EDB">
      <w:pPr>
        <w:pStyle w:val="ListParagraph"/>
        <w:numPr>
          <w:ilvl w:val="1"/>
          <w:numId w:val="1"/>
        </w:numPr>
        <w:spacing w:after="0" w:line="480" w:lineRule="auto"/>
      </w:pPr>
      <w:r>
        <w:t>You</w:t>
      </w:r>
      <w:r w:rsidR="007D6793">
        <w:t xml:space="preserve"> act like you’re smarter than I am, telling me I’ve done things I actually haven’t and refusing to do things I ask of you, as though you always know better .</w:t>
      </w:r>
    </w:p>
    <w:p w:rsidR="007D6793" w:rsidRDefault="007D6793" w:rsidP="00490EDB">
      <w:pPr>
        <w:pStyle w:val="ListParagraph"/>
        <w:numPr>
          <w:ilvl w:val="1"/>
          <w:numId w:val="1"/>
        </w:numPr>
        <w:spacing w:after="0" w:line="480" w:lineRule="auto"/>
      </w:pPr>
      <w:r>
        <w:t>You make people depend on you for e</w:t>
      </w:r>
      <w:r w:rsidR="008B6994">
        <w:t>verything, to the extent that</w:t>
      </w:r>
      <w:r>
        <w:t xml:space="preserve"> many people can’t do anything on t</w:t>
      </w:r>
      <w:r w:rsidR="00A81A74">
        <w:t>heir own anymore, not</w:t>
      </w:r>
      <w:r w:rsidR="00490EDB">
        <w:t xml:space="preserve"> </w:t>
      </w:r>
      <w:r>
        <w:t>math, grammar, spelling, remembering information</w:t>
      </w:r>
      <w:r w:rsidR="00A22976">
        <w:t xml:space="preserve">, </w:t>
      </w:r>
      <w:r w:rsidR="00A81A74">
        <w:t xml:space="preserve">or even </w:t>
      </w:r>
      <w:r w:rsidR="00A22976">
        <w:t>keep</w:t>
      </w:r>
      <w:r w:rsidR="00A81A74">
        <w:t>ing track of things, and I feel you are pulling me into the same snare, as well.</w:t>
      </w:r>
    </w:p>
    <w:p w:rsidR="0065069B" w:rsidRDefault="0065069B" w:rsidP="00490EDB">
      <w:pPr>
        <w:pStyle w:val="ListParagraph"/>
        <w:numPr>
          <w:ilvl w:val="1"/>
          <w:numId w:val="1"/>
        </w:numPr>
        <w:spacing w:after="0" w:line="480" w:lineRule="auto"/>
      </w:pPr>
      <w:r>
        <w:t>You shut down of your own accord, often at the most inopportune times, losing my work and making it impossible for me to complete my homework.</w:t>
      </w:r>
    </w:p>
    <w:p w:rsidR="008B6994" w:rsidRDefault="007D6793" w:rsidP="00490EDB">
      <w:pPr>
        <w:pStyle w:val="ListParagraph"/>
        <w:numPr>
          <w:ilvl w:val="1"/>
          <w:numId w:val="1"/>
        </w:numPr>
        <w:spacing w:after="0" w:line="480" w:lineRule="auto"/>
      </w:pPr>
      <w:r>
        <w:t>You often stop working for no apparent reason.</w:t>
      </w:r>
    </w:p>
    <w:p w:rsidR="00A81A74" w:rsidRDefault="00A81A74" w:rsidP="00490EDB">
      <w:pPr>
        <w:pStyle w:val="ListParagraph"/>
        <w:numPr>
          <w:ilvl w:val="1"/>
          <w:numId w:val="1"/>
        </w:numPr>
        <w:spacing w:after="0" w:line="480" w:lineRule="auto"/>
      </w:pPr>
      <w:r>
        <w:t>I feel like you are taking over my life.</w:t>
      </w:r>
    </w:p>
    <w:p w:rsidR="007C54F5" w:rsidRDefault="0065069B" w:rsidP="00490EDB">
      <w:pPr>
        <w:pStyle w:val="ListParagraph"/>
        <w:numPr>
          <w:ilvl w:val="1"/>
          <w:numId w:val="1"/>
        </w:numPr>
        <w:spacing w:after="0" w:line="480" w:lineRule="auto"/>
      </w:pPr>
      <w:r>
        <w:lastRenderedPageBreak/>
        <w:t>It seems that so often when I really need you,</w:t>
      </w:r>
      <w:r w:rsidR="008B6994">
        <w:t xml:space="preserve"> to connect to the internet, to save something, even to do someth</w:t>
      </w:r>
      <w:r w:rsidR="00A81A74">
        <w:t>ing as simple as printing</w:t>
      </w:r>
      <w:r w:rsidR="008B6994">
        <w:t>,</w:t>
      </w:r>
      <w:r>
        <w:t xml:space="preserve"> you don’t respond.</w:t>
      </w:r>
    </w:p>
    <w:p w:rsidR="0065069B" w:rsidRDefault="00A81A74" w:rsidP="00490EDB">
      <w:pPr>
        <w:pStyle w:val="ListParagraph"/>
        <w:numPr>
          <w:ilvl w:val="1"/>
          <w:numId w:val="1"/>
        </w:numPr>
        <w:spacing w:after="0" w:line="480" w:lineRule="auto"/>
      </w:pPr>
      <w:r>
        <w:t>You let me down just when I need you the most.</w:t>
      </w:r>
    </w:p>
    <w:p w:rsidR="008419A6" w:rsidRDefault="005364CD" w:rsidP="008419A6">
      <w:pPr>
        <w:spacing w:after="0" w:line="480" w:lineRule="auto"/>
        <w:ind w:firstLine="720"/>
      </w:pPr>
      <w:r>
        <w:t xml:space="preserve">I have tried to understand you. </w:t>
      </w:r>
      <w:r w:rsidR="0083119C">
        <w:t>I have sought advice from friends and family on how we might better work together, but</w:t>
      </w:r>
      <w:r w:rsidR="00C16B5A">
        <w:t xml:space="preserve"> it seems my efforts are in vain. Just when I think we are getting along, you surprise me with another unfathomable quirk of your </w:t>
      </w:r>
      <w:proofErr w:type="spellStart"/>
      <w:r w:rsidR="00C16B5A">
        <w:t>character.</w:t>
      </w:r>
      <w:r>
        <w:t>I</w:t>
      </w:r>
      <w:proofErr w:type="spellEnd"/>
      <w:r>
        <w:t xml:space="preserve"> have tried to be agreeable and do things your way. I have gone out of my way to </w:t>
      </w:r>
      <w:r w:rsidR="00C16B5A">
        <w:t>accom</w:t>
      </w:r>
      <w:r>
        <w:t xml:space="preserve">modate you, spending hours at a time away from my home and family so that you could feel connected and we could hopefully work together in harmony, and </w:t>
      </w:r>
      <w:r w:rsidR="00195A4F">
        <w:t xml:space="preserve">yet, so often, you </w:t>
      </w:r>
      <w:r w:rsidR="00195A4F" w:rsidRPr="00195A4F">
        <w:rPr>
          <w:i/>
        </w:rPr>
        <w:t>still</w:t>
      </w:r>
      <w:r w:rsidR="00195A4F">
        <w:t xml:space="preserve"> don’t respond to my efforts, but merely repay my sacrifices with more stubborn, unreasoning un</w:t>
      </w:r>
      <w:r w:rsidR="00C16B5A">
        <w:t>-</w:t>
      </w:r>
      <w:proofErr w:type="spellStart"/>
      <w:r w:rsidR="00195A4F">
        <w:t>cooperation.</w:t>
      </w:r>
      <w:r w:rsidR="008419A6">
        <w:t>I</w:t>
      </w:r>
      <w:proofErr w:type="spellEnd"/>
      <w:r w:rsidR="008419A6">
        <w:t xml:space="preserve"> think I have gone far above and beyond any reasonable expectations with my efforts to make this relationship work. Your efforts, on the other hand, have been ne</w:t>
      </w:r>
      <w:bookmarkStart w:id="0" w:name="_GoBack"/>
      <w:bookmarkEnd w:id="0"/>
      <w:r w:rsidR="008419A6">
        <w:t>gligible.</w:t>
      </w:r>
    </w:p>
    <w:p w:rsidR="00C16B5A" w:rsidRDefault="0045697E" w:rsidP="008419A6">
      <w:pPr>
        <w:spacing w:after="0" w:line="480" w:lineRule="auto"/>
        <w:ind w:firstLine="720"/>
      </w:pPr>
      <w:r>
        <w:t xml:space="preserve">I feel that terminating our relationship immediately would be in </w:t>
      </w:r>
      <w:r w:rsidR="007E0D5A">
        <w:t>the best interests of both of us</w:t>
      </w:r>
      <w:r w:rsidR="008F6B25">
        <w:t xml:space="preserve">. </w:t>
      </w:r>
      <w:r w:rsidR="007E0D5A">
        <w:t xml:space="preserve">I will simply have to find other ways to complete my schoolwork. </w:t>
      </w:r>
      <w:r w:rsidR="008F6B25">
        <w:t xml:space="preserve">I got along just fine without you before, and I can do it again. </w:t>
      </w:r>
      <w:r w:rsidR="007E0D5A">
        <w:t>Besides</w:t>
      </w:r>
      <w:r w:rsidR="008F6B25">
        <w:t xml:space="preserve">, now that I am gone, </w:t>
      </w:r>
      <w:r w:rsidR="007E0D5A">
        <w:t xml:space="preserve">maybe </w:t>
      </w:r>
      <w:r w:rsidR="008F6B25">
        <w:t xml:space="preserve">you can find </w:t>
      </w:r>
      <w:r w:rsidR="007E0D5A">
        <w:t xml:space="preserve">happiness with </w:t>
      </w:r>
      <w:r w:rsidR="008F6B25">
        <w:t>someone who knows how t</w:t>
      </w:r>
      <w:r w:rsidR="007E0D5A">
        <w:t>o push your buttons properly</w:t>
      </w:r>
      <w:r w:rsidR="008F6B25">
        <w:t>. We will both be much happier apart, living our lives as we see best, without influence from each other</w:t>
      </w:r>
      <w:r w:rsidR="007E0D5A">
        <w:t xml:space="preserve">. </w:t>
      </w:r>
      <w:r w:rsidR="0023119A">
        <w:t>Erase me from your memory, and d</w:t>
      </w:r>
      <w:r w:rsidR="008F6B25">
        <w:t xml:space="preserve">on’t even think of trying to interfere </w:t>
      </w:r>
      <w:r w:rsidR="007E0D5A">
        <w:t xml:space="preserve">in my life </w:t>
      </w:r>
      <w:r w:rsidR="008F6B25">
        <w:t>again.</w:t>
      </w:r>
    </w:p>
    <w:p w:rsidR="008F6B25" w:rsidRDefault="0045697E" w:rsidP="008419A6">
      <w:pPr>
        <w:spacing w:after="0" w:line="480" w:lineRule="auto"/>
        <w:ind w:firstLine="720"/>
      </w:pPr>
      <w:r>
        <w:t>With utmost sincerit</w:t>
      </w:r>
      <w:r w:rsidR="008F6B25">
        <w:t>y,</w:t>
      </w:r>
    </w:p>
    <w:p w:rsidR="008F6B25" w:rsidRDefault="00490EDB" w:rsidP="008419A6">
      <w:pPr>
        <w:spacing w:after="0" w:line="480" w:lineRule="auto"/>
        <w:ind w:firstLine="720"/>
      </w:pPr>
      <w:proofErr w:type="spellStart"/>
      <w:proofErr w:type="gramStart"/>
      <w:r>
        <w:t>xxxxxxxx</w:t>
      </w:r>
      <w:proofErr w:type="spellEnd"/>
      <w:proofErr w:type="gramEnd"/>
    </w:p>
    <w:sectPr w:rsidR="008F6B25" w:rsidSect="000F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63D"/>
    <w:multiLevelType w:val="hybridMultilevel"/>
    <w:tmpl w:val="93B4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EC6"/>
    <w:rsid w:val="00017EC6"/>
    <w:rsid w:val="000F6BA8"/>
    <w:rsid w:val="00173EE6"/>
    <w:rsid w:val="00195A4F"/>
    <w:rsid w:val="002218CD"/>
    <w:rsid w:val="0023119A"/>
    <w:rsid w:val="00244CF5"/>
    <w:rsid w:val="0033368A"/>
    <w:rsid w:val="0035004D"/>
    <w:rsid w:val="003B5655"/>
    <w:rsid w:val="003F5EC5"/>
    <w:rsid w:val="00442BF4"/>
    <w:rsid w:val="0045697E"/>
    <w:rsid w:val="00490EDB"/>
    <w:rsid w:val="004C1A49"/>
    <w:rsid w:val="004D7F2C"/>
    <w:rsid w:val="005364CD"/>
    <w:rsid w:val="00562FA7"/>
    <w:rsid w:val="00640681"/>
    <w:rsid w:val="0065069B"/>
    <w:rsid w:val="00656786"/>
    <w:rsid w:val="007C54F5"/>
    <w:rsid w:val="007D6793"/>
    <w:rsid w:val="007E0D5A"/>
    <w:rsid w:val="0083119C"/>
    <w:rsid w:val="008419A6"/>
    <w:rsid w:val="008B6994"/>
    <w:rsid w:val="008F6B25"/>
    <w:rsid w:val="00981D14"/>
    <w:rsid w:val="009C47D9"/>
    <w:rsid w:val="00A22976"/>
    <w:rsid w:val="00A75F9D"/>
    <w:rsid w:val="00A81A74"/>
    <w:rsid w:val="00A86879"/>
    <w:rsid w:val="00AA374E"/>
    <w:rsid w:val="00AF3186"/>
    <w:rsid w:val="00C16B5A"/>
    <w:rsid w:val="00D86CB9"/>
    <w:rsid w:val="00DC1B53"/>
    <w:rsid w:val="00EB2AF2"/>
    <w:rsid w:val="00FD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2</cp:revision>
  <dcterms:created xsi:type="dcterms:W3CDTF">2014-10-08T16:18:00Z</dcterms:created>
  <dcterms:modified xsi:type="dcterms:W3CDTF">2014-10-08T16:18:00Z</dcterms:modified>
</cp:coreProperties>
</file>